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99D1" w14:textId="77777777" w:rsidR="00C91501" w:rsidRDefault="00C91501">
      <w:pPr>
        <w:pStyle w:val="GvdeMetni"/>
        <w:rPr>
          <w:b/>
          <w:sz w:val="20"/>
        </w:rPr>
      </w:pPr>
    </w:p>
    <w:p w14:paraId="1468C851" w14:textId="3E824FC7" w:rsidR="00C91501" w:rsidRDefault="00100B35">
      <w:pPr>
        <w:pStyle w:val="GvdeMetni"/>
        <w:spacing w:before="231"/>
        <w:ind w:right="112"/>
        <w:jc w:val="right"/>
      </w:pPr>
      <w:r>
        <w:t>…</w:t>
      </w:r>
      <w:r w:rsidR="005D5C34">
        <w:t xml:space="preserve"> </w:t>
      </w:r>
      <w:r>
        <w:t>/…</w:t>
      </w:r>
      <w:r w:rsidR="005D5C34">
        <w:t xml:space="preserve"> </w:t>
      </w:r>
      <w:r>
        <w:t>/</w:t>
      </w:r>
      <w:r w:rsidR="005D5C34">
        <w:t>…</w:t>
      </w:r>
    </w:p>
    <w:p w14:paraId="12D98BDE" w14:textId="77777777" w:rsidR="00C91501" w:rsidRDefault="00C91501">
      <w:pPr>
        <w:pStyle w:val="GvdeMetni"/>
        <w:rPr>
          <w:sz w:val="26"/>
        </w:rPr>
      </w:pPr>
    </w:p>
    <w:p w14:paraId="3ED77F38" w14:textId="77777777" w:rsidR="00C91501" w:rsidRDefault="00C91501">
      <w:pPr>
        <w:pStyle w:val="GvdeMetni"/>
        <w:rPr>
          <w:sz w:val="22"/>
        </w:rPr>
      </w:pPr>
    </w:p>
    <w:p w14:paraId="6C384A54" w14:textId="77777777" w:rsidR="00C91501" w:rsidRDefault="00100B35">
      <w:pPr>
        <w:pStyle w:val="Balk1"/>
        <w:tabs>
          <w:tab w:val="left" w:leader="dot" w:pos="7661"/>
        </w:tabs>
        <w:spacing w:before="0"/>
        <w:ind w:left="814"/>
      </w:pPr>
      <w:r>
        <w:t>TO</w:t>
      </w:r>
      <w:r>
        <w:rPr>
          <w:spacing w:val="-2"/>
        </w:rPr>
        <w:t xml:space="preserve"> </w:t>
      </w:r>
      <w:r>
        <w:t>THE FACULTY</w:t>
      </w:r>
      <w:r>
        <w:rPr>
          <w:spacing w:val="-2"/>
        </w:rPr>
        <w:t xml:space="preserve"> </w:t>
      </w:r>
      <w:r>
        <w:t>OF</w:t>
      </w:r>
      <w:r>
        <w:tab/>
        <w:t>DEANERY,</w:t>
      </w:r>
    </w:p>
    <w:p w14:paraId="46886131" w14:textId="77777777" w:rsidR="00C91501" w:rsidRDefault="00C91501">
      <w:pPr>
        <w:pStyle w:val="GvdeMetni"/>
        <w:rPr>
          <w:b/>
          <w:sz w:val="26"/>
        </w:rPr>
      </w:pPr>
    </w:p>
    <w:p w14:paraId="79056532" w14:textId="77777777" w:rsidR="00C91501" w:rsidRDefault="00C91501">
      <w:pPr>
        <w:pStyle w:val="GvdeMetni"/>
        <w:rPr>
          <w:b/>
          <w:sz w:val="22"/>
        </w:rPr>
      </w:pPr>
    </w:p>
    <w:p w14:paraId="5F082B8B" w14:textId="77777777" w:rsidR="00C91501" w:rsidRDefault="00100B35">
      <w:pPr>
        <w:pStyle w:val="GvdeMetni"/>
        <w:tabs>
          <w:tab w:val="left" w:pos="1229"/>
          <w:tab w:val="left" w:pos="1905"/>
          <w:tab w:val="left" w:pos="5003"/>
          <w:tab w:val="left" w:pos="6287"/>
          <w:tab w:val="left" w:pos="7220"/>
          <w:tab w:val="left" w:leader="dot" w:pos="9552"/>
        </w:tabs>
        <w:ind w:left="113" w:right="112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want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exempted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courses</w:t>
      </w:r>
      <w:r>
        <w:rPr>
          <w:spacing w:val="3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completed</w:t>
      </w:r>
      <w:r>
        <w:rPr>
          <w:spacing w:val="3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indicated</w:t>
      </w:r>
      <w:r>
        <w:rPr>
          <w:spacing w:val="9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my</w:t>
      </w:r>
      <w:r>
        <w:rPr>
          <w:spacing w:val="-57"/>
        </w:rPr>
        <w:t xml:space="preserve"> </w:t>
      </w:r>
      <w:r>
        <w:t>transcript</w:t>
      </w:r>
      <w:r>
        <w:tab/>
        <w:t>from</w:t>
      </w:r>
      <w:r>
        <w:tab/>
        <w:t>………………………………</w:t>
      </w:r>
      <w:r>
        <w:tab/>
        <w:t>University,</w:t>
      </w:r>
      <w:r>
        <w:tab/>
        <w:t>Faculty</w:t>
      </w:r>
      <w:r>
        <w:tab/>
        <w:t>of</w:t>
      </w:r>
      <w:r>
        <w:tab/>
      </w:r>
      <w:r>
        <w:rPr>
          <w:spacing w:val="-2"/>
        </w:rPr>
        <w:t>,</w:t>
      </w:r>
    </w:p>
    <w:p w14:paraId="577B616A" w14:textId="77777777" w:rsidR="00C91501" w:rsidRDefault="00100B35">
      <w:pPr>
        <w:pStyle w:val="GvdeMetni"/>
        <w:spacing w:before="1"/>
        <w:ind w:left="113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………………</w:t>
      </w:r>
      <w:proofErr w:type="gramStart"/>
      <w:r>
        <w:t>…..</w:t>
      </w:r>
      <w:proofErr w:type="gramEnd"/>
    </w:p>
    <w:p w14:paraId="33550B41" w14:textId="77777777" w:rsidR="00C91501" w:rsidRDefault="00C91501">
      <w:pPr>
        <w:pStyle w:val="GvdeMetni"/>
        <w:spacing w:before="11"/>
        <w:rPr>
          <w:sz w:val="23"/>
        </w:rPr>
      </w:pPr>
    </w:p>
    <w:p w14:paraId="609D9E18" w14:textId="77777777" w:rsidR="00C91501" w:rsidRDefault="00100B35">
      <w:pPr>
        <w:pStyle w:val="GvdeMetni"/>
        <w:ind w:left="113"/>
      </w:pPr>
      <w:r>
        <w:t>Best</w:t>
      </w:r>
      <w:r>
        <w:rPr>
          <w:spacing w:val="-1"/>
        </w:rPr>
        <w:t xml:space="preserve"> </w:t>
      </w:r>
      <w:r>
        <w:t>Regards,</w:t>
      </w:r>
    </w:p>
    <w:p w14:paraId="19C6E4A0" w14:textId="77777777" w:rsidR="00C91501" w:rsidRDefault="00C91501">
      <w:pPr>
        <w:pStyle w:val="GvdeMetni"/>
        <w:spacing w:before="2"/>
        <w:rPr>
          <w:sz w:val="16"/>
        </w:rPr>
      </w:pPr>
    </w:p>
    <w:p w14:paraId="7E3D82CC" w14:textId="31183BF9" w:rsidR="00C91501" w:rsidRDefault="00100B35">
      <w:pPr>
        <w:pStyle w:val="Balk1"/>
        <w:tabs>
          <w:tab w:val="left" w:pos="2237"/>
        </w:tabs>
        <w:spacing w:before="90"/>
      </w:pPr>
      <w:r>
        <w:t>Name-Surname</w:t>
      </w:r>
      <w:r w:rsidR="00A62364">
        <w:tab/>
        <w:t xml:space="preserve">: </w:t>
      </w:r>
    </w:p>
    <w:p w14:paraId="18CFC08D" w14:textId="31838BE1" w:rsidR="00C91501" w:rsidRDefault="00100B35">
      <w:pPr>
        <w:spacing w:before="137"/>
        <w:ind w:left="113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Number</w:t>
      </w:r>
      <w:proofErr w:type="gramStart"/>
      <w:r w:rsidR="00A62364">
        <w:rPr>
          <w:b/>
          <w:spacing w:val="-3"/>
          <w:sz w:val="24"/>
        </w:rPr>
        <w:tab/>
        <w:t xml:space="preserve"> :</w:t>
      </w:r>
      <w:proofErr w:type="gramEnd"/>
    </w:p>
    <w:p w14:paraId="751A9F2F" w14:textId="77777777" w:rsidR="00C91501" w:rsidRDefault="00100B35">
      <w:pPr>
        <w:pStyle w:val="Balk1"/>
        <w:tabs>
          <w:tab w:val="left" w:pos="2237"/>
        </w:tabs>
        <w:spacing w:before="139"/>
      </w:pPr>
      <w:r>
        <w:t>Department</w:t>
      </w:r>
      <w:r>
        <w:tab/>
        <w:t>:</w:t>
      </w:r>
    </w:p>
    <w:p w14:paraId="1959D699" w14:textId="77777777" w:rsidR="00C91501" w:rsidRDefault="00100B35">
      <w:pPr>
        <w:tabs>
          <w:tab w:val="left" w:pos="2237"/>
        </w:tabs>
        <w:spacing w:before="137"/>
        <w:ind w:left="113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z w:val="24"/>
        </w:rPr>
        <w:tab/>
        <w:t>:</w:t>
      </w:r>
    </w:p>
    <w:p w14:paraId="268A5D43" w14:textId="1E9A062A" w:rsidR="00C91501" w:rsidRDefault="00100B35">
      <w:pPr>
        <w:pStyle w:val="Balk1"/>
        <w:tabs>
          <w:tab w:val="left" w:pos="2193"/>
        </w:tabs>
        <w:spacing w:before="139"/>
      </w:pPr>
      <w:r>
        <w:t>Mobile</w:t>
      </w:r>
      <w:r>
        <w:rPr>
          <w:spacing w:val="-2"/>
        </w:rPr>
        <w:t xml:space="preserve"> </w:t>
      </w:r>
      <w:r>
        <w:t>Phone</w:t>
      </w:r>
      <w:proofErr w:type="gramStart"/>
      <w:r>
        <w:tab/>
      </w:r>
      <w:r w:rsidR="00A62364">
        <w:t xml:space="preserve"> </w:t>
      </w:r>
      <w:r>
        <w:t>:</w:t>
      </w:r>
      <w:proofErr w:type="gramEnd"/>
    </w:p>
    <w:p w14:paraId="2528973A" w14:textId="77777777" w:rsidR="00C91501" w:rsidRDefault="00100B35">
      <w:pPr>
        <w:spacing w:before="137"/>
        <w:ind w:left="7975"/>
        <w:rPr>
          <w:b/>
          <w:sz w:val="24"/>
        </w:rPr>
      </w:pPr>
      <w:r>
        <w:rPr>
          <w:b/>
          <w:sz w:val="24"/>
        </w:rPr>
        <w:t>Signature:</w:t>
      </w:r>
    </w:p>
    <w:p w14:paraId="213E5547" w14:textId="77777777" w:rsidR="00C91501" w:rsidRDefault="00C91501">
      <w:pPr>
        <w:pStyle w:val="GvdeMetni"/>
        <w:rPr>
          <w:b/>
          <w:sz w:val="20"/>
        </w:rPr>
      </w:pPr>
    </w:p>
    <w:p w14:paraId="75D6C216" w14:textId="77777777" w:rsidR="00C91501" w:rsidRDefault="00C91501">
      <w:pPr>
        <w:pStyle w:val="GvdeMetni"/>
        <w:spacing w:before="3"/>
        <w:rPr>
          <w:b/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264"/>
        <w:gridCol w:w="3545"/>
        <w:gridCol w:w="849"/>
        <w:gridCol w:w="849"/>
        <w:gridCol w:w="2268"/>
      </w:tblGrid>
      <w:tr w:rsidR="00C91501" w14:paraId="51BB20F7" w14:textId="77777777">
        <w:trPr>
          <w:trHeight w:val="506"/>
        </w:trPr>
        <w:tc>
          <w:tcPr>
            <w:tcW w:w="437" w:type="dxa"/>
          </w:tcPr>
          <w:p w14:paraId="4AE0B436" w14:textId="77777777" w:rsidR="00C91501" w:rsidRDefault="00C91501">
            <w:pPr>
              <w:pStyle w:val="TableParagraph"/>
            </w:pPr>
          </w:p>
        </w:tc>
        <w:tc>
          <w:tcPr>
            <w:tcW w:w="1264" w:type="dxa"/>
          </w:tcPr>
          <w:p w14:paraId="296E5CF3" w14:textId="77777777" w:rsidR="00C91501" w:rsidRDefault="00100B35">
            <w:pPr>
              <w:pStyle w:val="TableParagraph"/>
              <w:spacing w:line="252" w:lineRule="exact"/>
              <w:ind w:left="388" w:right="267" w:hanging="94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3545" w:type="dxa"/>
          </w:tcPr>
          <w:p w14:paraId="09F0AE3F" w14:textId="77777777" w:rsidR="00C91501" w:rsidRDefault="00100B35">
            <w:pPr>
              <w:pStyle w:val="TableParagraph"/>
              <w:spacing w:before="125"/>
              <w:ind w:left="113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849" w:type="dxa"/>
          </w:tcPr>
          <w:p w14:paraId="715963CD" w14:textId="77777777" w:rsidR="00C91501" w:rsidRDefault="00100B35">
            <w:pPr>
              <w:pStyle w:val="TableParagraph"/>
              <w:spacing w:before="125"/>
              <w:ind w:left="121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849" w:type="dxa"/>
          </w:tcPr>
          <w:p w14:paraId="0D56A32A" w14:textId="77777777" w:rsidR="00C91501" w:rsidRDefault="00100B35">
            <w:pPr>
              <w:pStyle w:val="TableParagraph"/>
              <w:spacing w:before="125"/>
              <w:ind w:left="139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268" w:type="dxa"/>
          </w:tcPr>
          <w:p w14:paraId="4FBE471E" w14:textId="77777777" w:rsidR="00C91501" w:rsidRDefault="00100B35">
            <w:pPr>
              <w:pStyle w:val="TableParagraph"/>
              <w:spacing w:before="125"/>
              <w:ind w:left="518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Grade</w:t>
            </w:r>
          </w:p>
        </w:tc>
      </w:tr>
      <w:tr w:rsidR="00C91501" w14:paraId="751A4489" w14:textId="77777777">
        <w:trPr>
          <w:trHeight w:val="359"/>
        </w:trPr>
        <w:tc>
          <w:tcPr>
            <w:tcW w:w="437" w:type="dxa"/>
          </w:tcPr>
          <w:p w14:paraId="12EC801F" w14:textId="77777777" w:rsidR="00C91501" w:rsidRDefault="00100B3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4" w:type="dxa"/>
          </w:tcPr>
          <w:p w14:paraId="15FBD751" w14:textId="77777777" w:rsidR="00C91501" w:rsidRDefault="00C91501">
            <w:pPr>
              <w:pStyle w:val="TableParagraph"/>
            </w:pPr>
          </w:p>
        </w:tc>
        <w:tc>
          <w:tcPr>
            <w:tcW w:w="3545" w:type="dxa"/>
          </w:tcPr>
          <w:p w14:paraId="797FFEC9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3E5E6659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46892B97" w14:textId="77777777" w:rsidR="00C91501" w:rsidRDefault="00C91501">
            <w:pPr>
              <w:pStyle w:val="TableParagraph"/>
            </w:pPr>
          </w:p>
        </w:tc>
        <w:tc>
          <w:tcPr>
            <w:tcW w:w="2268" w:type="dxa"/>
          </w:tcPr>
          <w:p w14:paraId="175A0FBB" w14:textId="77777777" w:rsidR="00C91501" w:rsidRDefault="00C91501">
            <w:pPr>
              <w:pStyle w:val="TableParagraph"/>
            </w:pPr>
          </w:p>
        </w:tc>
      </w:tr>
      <w:tr w:rsidR="00C91501" w14:paraId="7E9A5AA9" w14:textId="77777777">
        <w:trPr>
          <w:trHeight w:val="359"/>
        </w:trPr>
        <w:tc>
          <w:tcPr>
            <w:tcW w:w="437" w:type="dxa"/>
          </w:tcPr>
          <w:p w14:paraId="0BC4202D" w14:textId="77777777" w:rsidR="00C91501" w:rsidRDefault="00100B3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4" w:type="dxa"/>
          </w:tcPr>
          <w:p w14:paraId="7E13211B" w14:textId="77777777" w:rsidR="00C91501" w:rsidRDefault="00C91501">
            <w:pPr>
              <w:pStyle w:val="TableParagraph"/>
            </w:pPr>
          </w:p>
        </w:tc>
        <w:tc>
          <w:tcPr>
            <w:tcW w:w="3545" w:type="dxa"/>
          </w:tcPr>
          <w:p w14:paraId="3EEA02F1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327FB463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683815D3" w14:textId="77777777" w:rsidR="00C91501" w:rsidRDefault="00C91501">
            <w:pPr>
              <w:pStyle w:val="TableParagraph"/>
            </w:pPr>
          </w:p>
        </w:tc>
        <w:tc>
          <w:tcPr>
            <w:tcW w:w="2268" w:type="dxa"/>
          </w:tcPr>
          <w:p w14:paraId="4AAA3404" w14:textId="77777777" w:rsidR="00C91501" w:rsidRDefault="00C91501">
            <w:pPr>
              <w:pStyle w:val="TableParagraph"/>
            </w:pPr>
          </w:p>
        </w:tc>
      </w:tr>
      <w:tr w:rsidR="00C91501" w14:paraId="74B55240" w14:textId="77777777">
        <w:trPr>
          <w:trHeight w:val="359"/>
        </w:trPr>
        <w:tc>
          <w:tcPr>
            <w:tcW w:w="437" w:type="dxa"/>
          </w:tcPr>
          <w:p w14:paraId="0295041A" w14:textId="77777777" w:rsidR="00C91501" w:rsidRDefault="00100B3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4" w:type="dxa"/>
          </w:tcPr>
          <w:p w14:paraId="29CB12EB" w14:textId="77777777" w:rsidR="00C91501" w:rsidRDefault="00C91501">
            <w:pPr>
              <w:pStyle w:val="TableParagraph"/>
            </w:pPr>
          </w:p>
        </w:tc>
        <w:tc>
          <w:tcPr>
            <w:tcW w:w="3545" w:type="dxa"/>
          </w:tcPr>
          <w:p w14:paraId="6EA1810F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44E11C6D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0B0C64BB" w14:textId="77777777" w:rsidR="00C91501" w:rsidRDefault="00C91501">
            <w:pPr>
              <w:pStyle w:val="TableParagraph"/>
            </w:pPr>
          </w:p>
        </w:tc>
        <w:tc>
          <w:tcPr>
            <w:tcW w:w="2268" w:type="dxa"/>
          </w:tcPr>
          <w:p w14:paraId="75811952" w14:textId="77777777" w:rsidR="00C91501" w:rsidRDefault="00C91501">
            <w:pPr>
              <w:pStyle w:val="TableParagraph"/>
            </w:pPr>
          </w:p>
        </w:tc>
      </w:tr>
      <w:tr w:rsidR="00C91501" w14:paraId="0720AFF3" w14:textId="77777777">
        <w:trPr>
          <w:trHeight w:val="359"/>
        </w:trPr>
        <w:tc>
          <w:tcPr>
            <w:tcW w:w="437" w:type="dxa"/>
          </w:tcPr>
          <w:p w14:paraId="6B215E01" w14:textId="77777777" w:rsidR="00C91501" w:rsidRDefault="00100B3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4" w:type="dxa"/>
          </w:tcPr>
          <w:p w14:paraId="7A2036D5" w14:textId="77777777" w:rsidR="00C91501" w:rsidRDefault="00C91501">
            <w:pPr>
              <w:pStyle w:val="TableParagraph"/>
            </w:pPr>
          </w:p>
        </w:tc>
        <w:tc>
          <w:tcPr>
            <w:tcW w:w="3545" w:type="dxa"/>
          </w:tcPr>
          <w:p w14:paraId="40E48DED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1B25A361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0DF97165" w14:textId="77777777" w:rsidR="00C91501" w:rsidRDefault="00C91501">
            <w:pPr>
              <w:pStyle w:val="TableParagraph"/>
            </w:pPr>
          </w:p>
        </w:tc>
        <w:tc>
          <w:tcPr>
            <w:tcW w:w="2268" w:type="dxa"/>
          </w:tcPr>
          <w:p w14:paraId="357FE92A" w14:textId="77777777" w:rsidR="00C91501" w:rsidRDefault="00C91501">
            <w:pPr>
              <w:pStyle w:val="TableParagraph"/>
            </w:pPr>
          </w:p>
        </w:tc>
      </w:tr>
      <w:tr w:rsidR="00C91501" w14:paraId="471FBA4B" w14:textId="77777777">
        <w:trPr>
          <w:trHeight w:val="359"/>
        </w:trPr>
        <w:tc>
          <w:tcPr>
            <w:tcW w:w="437" w:type="dxa"/>
          </w:tcPr>
          <w:p w14:paraId="0C0ABFE4" w14:textId="77777777" w:rsidR="00C91501" w:rsidRDefault="00100B3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4" w:type="dxa"/>
          </w:tcPr>
          <w:p w14:paraId="137053AA" w14:textId="77777777" w:rsidR="00C91501" w:rsidRDefault="00C91501">
            <w:pPr>
              <w:pStyle w:val="TableParagraph"/>
            </w:pPr>
          </w:p>
        </w:tc>
        <w:tc>
          <w:tcPr>
            <w:tcW w:w="3545" w:type="dxa"/>
          </w:tcPr>
          <w:p w14:paraId="57465F52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41C3C054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0DB633CE" w14:textId="77777777" w:rsidR="00C91501" w:rsidRDefault="00C91501">
            <w:pPr>
              <w:pStyle w:val="TableParagraph"/>
            </w:pPr>
          </w:p>
        </w:tc>
        <w:tc>
          <w:tcPr>
            <w:tcW w:w="2268" w:type="dxa"/>
          </w:tcPr>
          <w:p w14:paraId="21EE1EC9" w14:textId="77777777" w:rsidR="00C91501" w:rsidRDefault="00C91501">
            <w:pPr>
              <w:pStyle w:val="TableParagraph"/>
            </w:pPr>
          </w:p>
        </w:tc>
      </w:tr>
      <w:tr w:rsidR="00C91501" w14:paraId="1971B70E" w14:textId="77777777">
        <w:trPr>
          <w:trHeight w:val="361"/>
        </w:trPr>
        <w:tc>
          <w:tcPr>
            <w:tcW w:w="437" w:type="dxa"/>
          </w:tcPr>
          <w:p w14:paraId="273AAEB5" w14:textId="77777777" w:rsidR="00C91501" w:rsidRDefault="00100B35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4" w:type="dxa"/>
          </w:tcPr>
          <w:p w14:paraId="114D18F8" w14:textId="77777777" w:rsidR="00C91501" w:rsidRDefault="00C91501">
            <w:pPr>
              <w:pStyle w:val="TableParagraph"/>
            </w:pPr>
          </w:p>
        </w:tc>
        <w:tc>
          <w:tcPr>
            <w:tcW w:w="3545" w:type="dxa"/>
          </w:tcPr>
          <w:p w14:paraId="55C392F2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4AE9383D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701F4C55" w14:textId="77777777" w:rsidR="00C91501" w:rsidRDefault="00C91501">
            <w:pPr>
              <w:pStyle w:val="TableParagraph"/>
            </w:pPr>
          </w:p>
        </w:tc>
        <w:tc>
          <w:tcPr>
            <w:tcW w:w="2268" w:type="dxa"/>
          </w:tcPr>
          <w:p w14:paraId="7BC0405A" w14:textId="77777777" w:rsidR="00C91501" w:rsidRDefault="00C91501">
            <w:pPr>
              <w:pStyle w:val="TableParagraph"/>
            </w:pPr>
          </w:p>
        </w:tc>
      </w:tr>
      <w:tr w:rsidR="00C91501" w14:paraId="6EDDB66C" w14:textId="77777777">
        <w:trPr>
          <w:trHeight w:val="359"/>
        </w:trPr>
        <w:tc>
          <w:tcPr>
            <w:tcW w:w="437" w:type="dxa"/>
          </w:tcPr>
          <w:p w14:paraId="3A885F64" w14:textId="77777777" w:rsidR="00C91501" w:rsidRDefault="00100B3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4" w:type="dxa"/>
          </w:tcPr>
          <w:p w14:paraId="1CC047DC" w14:textId="77777777" w:rsidR="00C91501" w:rsidRDefault="00C91501">
            <w:pPr>
              <w:pStyle w:val="TableParagraph"/>
            </w:pPr>
          </w:p>
        </w:tc>
        <w:tc>
          <w:tcPr>
            <w:tcW w:w="3545" w:type="dxa"/>
          </w:tcPr>
          <w:p w14:paraId="1791962C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473AC1E4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342D329A" w14:textId="77777777" w:rsidR="00C91501" w:rsidRDefault="00C91501">
            <w:pPr>
              <w:pStyle w:val="TableParagraph"/>
            </w:pPr>
          </w:p>
        </w:tc>
        <w:tc>
          <w:tcPr>
            <w:tcW w:w="2268" w:type="dxa"/>
          </w:tcPr>
          <w:p w14:paraId="44FB1191" w14:textId="77777777" w:rsidR="00C91501" w:rsidRDefault="00C91501">
            <w:pPr>
              <w:pStyle w:val="TableParagraph"/>
            </w:pPr>
          </w:p>
        </w:tc>
      </w:tr>
      <w:tr w:rsidR="00C91501" w14:paraId="7295566D" w14:textId="77777777">
        <w:trPr>
          <w:trHeight w:val="359"/>
        </w:trPr>
        <w:tc>
          <w:tcPr>
            <w:tcW w:w="437" w:type="dxa"/>
          </w:tcPr>
          <w:p w14:paraId="4AAC49C4" w14:textId="77777777" w:rsidR="00C91501" w:rsidRDefault="00100B3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4" w:type="dxa"/>
          </w:tcPr>
          <w:p w14:paraId="4E96B9D8" w14:textId="77777777" w:rsidR="00C91501" w:rsidRDefault="00C91501">
            <w:pPr>
              <w:pStyle w:val="TableParagraph"/>
            </w:pPr>
          </w:p>
        </w:tc>
        <w:tc>
          <w:tcPr>
            <w:tcW w:w="3545" w:type="dxa"/>
          </w:tcPr>
          <w:p w14:paraId="076484EA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364BB8A2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11F6FE77" w14:textId="77777777" w:rsidR="00C91501" w:rsidRDefault="00C91501">
            <w:pPr>
              <w:pStyle w:val="TableParagraph"/>
            </w:pPr>
          </w:p>
        </w:tc>
        <w:tc>
          <w:tcPr>
            <w:tcW w:w="2268" w:type="dxa"/>
          </w:tcPr>
          <w:p w14:paraId="4B8CC604" w14:textId="77777777" w:rsidR="00C91501" w:rsidRDefault="00C91501">
            <w:pPr>
              <w:pStyle w:val="TableParagraph"/>
            </w:pPr>
          </w:p>
        </w:tc>
      </w:tr>
      <w:tr w:rsidR="00C91501" w14:paraId="463C9E9D" w14:textId="77777777">
        <w:trPr>
          <w:trHeight w:val="360"/>
        </w:trPr>
        <w:tc>
          <w:tcPr>
            <w:tcW w:w="437" w:type="dxa"/>
          </w:tcPr>
          <w:p w14:paraId="66217EAB" w14:textId="77777777" w:rsidR="00C91501" w:rsidRDefault="00100B35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4" w:type="dxa"/>
          </w:tcPr>
          <w:p w14:paraId="2E0555B1" w14:textId="77777777" w:rsidR="00C91501" w:rsidRDefault="00C91501">
            <w:pPr>
              <w:pStyle w:val="TableParagraph"/>
            </w:pPr>
          </w:p>
        </w:tc>
        <w:tc>
          <w:tcPr>
            <w:tcW w:w="3545" w:type="dxa"/>
          </w:tcPr>
          <w:p w14:paraId="1DB52C89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4A7A5750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52748635" w14:textId="77777777" w:rsidR="00C91501" w:rsidRDefault="00C91501">
            <w:pPr>
              <w:pStyle w:val="TableParagraph"/>
            </w:pPr>
          </w:p>
        </w:tc>
        <w:tc>
          <w:tcPr>
            <w:tcW w:w="2268" w:type="dxa"/>
          </w:tcPr>
          <w:p w14:paraId="5B4D798B" w14:textId="77777777" w:rsidR="00C91501" w:rsidRDefault="00C91501">
            <w:pPr>
              <w:pStyle w:val="TableParagraph"/>
            </w:pPr>
          </w:p>
        </w:tc>
      </w:tr>
      <w:tr w:rsidR="00C91501" w14:paraId="4B758F74" w14:textId="77777777">
        <w:trPr>
          <w:trHeight w:val="359"/>
        </w:trPr>
        <w:tc>
          <w:tcPr>
            <w:tcW w:w="437" w:type="dxa"/>
          </w:tcPr>
          <w:p w14:paraId="1E9DD410" w14:textId="77777777" w:rsidR="00C91501" w:rsidRDefault="00100B35">
            <w:pPr>
              <w:pStyle w:val="TableParagraph"/>
              <w:spacing w:line="251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4" w:type="dxa"/>
          </w:tcPr>
          <w:p w14:paraId="27DD3A4A" w14:textId="77777777" w:rsidR="00C91501" w:rsidRDefault="00C91501">
            <w:pPr>
              <w:pStyle w:val="TableParagraph"/>
            </w:pPr>
          </w:p>
        </w:tc>
        <w:tc>
          <w:tcPr>
            <w:tcW w:w="3545" w:type="dxa"/>
          </w:tcPr>
          <w:p w14:paraId="6D11DF81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61B841A9" w14:textId="77777777" w:rsidR="00C91501" w:rsidRDefault="00C91501">
            <w:pPr>
              <w:pStyle w:val="TableParagraph"/>
            </w:pPr>
          </w:p>
        </w:tc>
        <w:tc>
          <w:tcPr>
            <w:tcW w:w="849" w:type="dxa"/>
          </w:tcPr>
          <w:p w14:paraId="74BBDC83" w14:textId="77777777" w:rsidR="00C91501" w:rsidRDefault="00C91501">
            <w:pPr>
              <w:pStyle w:val="TableParagraph"/>
            </w:pPr>
          </w:p>
        </w:tc>
        <w:tc>
          <w:tcPr>
            <w:tcW w:w="2268" w:type="dxa"/>
          </w:tcPr>
          <w:p w14:paraId="660791E9" w14:textId="77777777" w:rsidR="00C91501" w:rsidRDefault="00C91501">
            <w:pPr>
              <w:pStyle w:val="TableParagraph"/>
            </w:pPr>
          </w:p>
        </w:tc>
      </w:tr>
    </w:tbl>
    <w:p w14:paraId="780D3FFC" w14:textId="77777777" w:rsidR="00C91501" w:rsidRDefault="00C91501">
      <w:pPr>
        <w:pStyle w:val="GvdeMetni"/>
        <w:rPr>
          <w:b/>
          <w:sz w:val="20"/>
        </w:rPr>
      </w:pPr>
    </w:p>
    <w:p w14:paraId="2F5CA780" w14:textId="77777777" w:rsidR="00C91501" w:rsidRDefault="00100B35">
      <w:pPr>
        <w:pStyle w:val="Balk1"/>
        <w:spacing w:before="230"/>
        <w:ind w:left="233"/>
      </w:pPr>
      <w:r>
        <w:t>ATTACHMENTS:</w:t>
      </w:r>
    </w:p>
    <w:p w14:paraId="1092A435" w14:textId="77777777" w:rsidR="00C91501" w:rsidRDefault="00100B35">
      <w:pPr>
        <w:pStyle w:val="ListeParagraf"/>
        <w:numPr>
          <w:ilvl w:val="0"/>
          <w:numId w:val="1"/>
        </w:numPr>
        <w:tabs>
          <w:tab w:val="left" w:pos="835"/>
        </w:tabs>
        <w:spacing w:line="276" w:lineRule="exact"/>
        <w:ind w:hanging="361"/>
        <w:rPr>
          <w:sz w:val="24"/>
        </w:rPr>
      </w:pP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</w:t>
      </w:r>
    </w:p>
    <w:p w14:paraId="64B23C66" w14:textId="77777777" w:rsidR="00C91501" w:rsidRDefault="00100B35">
      <w:pPr>
        <w:pStyle w:val="ListeParagraf"/>
        <w:numPr>
          <w:ilvl w:val="0"/>
          <w:numId w:val="1"/>
        </w:numPr>
        <w:tabs>
          <w:tab w:val="left" w:pos="835"/>
        </w:tabs>
        <w:ind w:hanging="361"/>
      </w:pPr>
      <w:r>
        <w:t>Official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Description</w:t>
      </w:r>
    </w:p>
    <w:p w14:paraId="2B658B52" w14:textId="77777777" w:rsidR="00100B35" w:rsidRDefault="00100B35">
      <w:pPr>
        <w:pStyle w:val="GvdeMetni"/>
        <w:spacing w:before="8"/>
        <w:rPr>
          <w:sz w:val="23"/>
        </w:rPr>
      </w:pPr>
    </w:p>
    <w:sectPr w:rsidR="00100B35" w:rsidSect="00180976">
      <w:headerReference w:type="default" r:id="rId7"/>
      <w:footerReference w:type="default" r:id="rId8"/>
      <w:type w:val="continuous"/>
      <w:pgSz w:w="11910" w:h="16840"/>
      <w:pgMar w:top="320" w:right="1300" w:bottom="280" w:left="880" w:header="708" w:footer="3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8EE6" w14:textId="77777777" w:rsidR="00100B35" w:rsidRDefault="00100B35" w:rsidP="00100B35">
      <w:r>
        <w:separator/>
      </w:r>
    </w:p>
  </w:endnote>
  <w:endnote w:type="continuationSeparator" w:id="0">
    <w:p w14:paraId="498938AF" w14:textId="77777777" w:rsidR="00100B35" w:rsidRDefault="00100B35" w:rsidP="0010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43"/>
      <w:gridCol w:w="2850"/>
      <w:gridCol w:w="2840"/>
      <w:gridCol w:w="3287"/>
    </w:tblGrid>
    <w:tr w:rsidR="00100B35" w:rsidRPr="00A40EFF" w14:paraId="3631F76D" w14:textId="77777777" w:rsidTr="00F079BF">
      <w:trPr>
        <w:trHeight w:val="372"/>
      </w:trPr>
      <w:tc>
        <w:tcPr>
          <w:tcW w:w="3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30CB75" w14:textId="77777777" w:rsidR="00100B35" w:rsidRPr="00A40EFF" w:rsidRDefault="00100B35" w:rsidP="00100B35">
          <w:pPr>
            <w:spacing w:line="276" w:lineRule="auto"/>
            <w:rPr>
              <w:sz w:val="16"/>
              <w:szCs w:val="16"/>
            </w:rPr>
          </w:pPr>
          <w:bookmarkStart w:id="1" w:name="_Hlk170896321"/>
          <w:r w:rsidRPr="00A40EFF">
            <w:rPr>
              <w:sz w:val="16"/>
              <w:szCs w:val="16"/>
            </w:rPr>
            <w:t> </w:t>
          </w:r>
        </w:p>
      </w:tc>
      <w:tc>
        <w:tcPr>
          <w:tcW w:w="146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2FA2F0E" w14:textId="77777777" w:rsidR="00100B35" w:rsidRPr="00A40EFF" w:rsidRDefault="00100B35" w:rsidP="00100B3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14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EC06F9" w14:textId="77777777" w:rsidR="00100B35" w:rsidRPr="00A40EFF" w:rsidRDefault="00100B35" w:rsidP="00100B3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16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3D464F5" w14:textId="77777777" w:rsidR="00100B35" w:rsidRPr="00A40EFF" w:rsidRDefault="00100B35" w:rsidP="00100B3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100B35" w:rsidRPr="00A40EFF" w14:paraId="3A1D3025" w14:textId="77777777" w:rsidTr="00F079BF">
      <w:trPr>
        <w:trHeight w:val="372"/>
      </w:trPr>
      <w:tc>
        <w:tcPr>
          <w:tcW w:w="38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EDE425" w14:textId="77777777" w:rsidR="00100B35" w:rsidRPr="00A40EFF" w:rsidRDefault="00100B35" w:rsidP="00100B35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146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256273A" w14:textId="77777777" w:rsidR="00100B35" w:rsidRPr="00A40EFF" w:rsidRDefault="00100B35" w:rsidP="00100B3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14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2B8FFF" w14:textId="77777777" w:rsidR="00100B35" w:rsidRPr="00A40EFF" w:rsidRDefault="00100B35" w:rsidP="00100B35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169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83FFEC2" w14:textId="77777777" w:rsidR="00100B35" w:rsidRPr="00A40EFF" w:rsidRDefault="00100B35" w:rsidP="00100B35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100B35" w:rsidRPr="00A40EFF" w14:paraId="2BCF71B5" w14:textId="77777777" w:rsidTr="00F079BF">
      <w:trPr>
        <w:trHeight w:val="372"/>
      </w:trPr>
      <w:tc>
        <w:tcPr>
          <w:tcW w:w="38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CCCC2DA" w14:textId="77777777" w:rsidR="00100B35" w:rsidRPr="00A40EFF" w:rsidRDefault="00100B35" w:rsidP="00100B35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146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65BDCA5" w14:textId="77777777" w:rsidR="00100B35" w:rsidRPr="00A40EFF" w:rsidRDefault="00100B35" w:rsidP="00100B35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4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2C694E" w14:textId="77777777" w:rsidR="00100B35" w:rsidRPr="00A40EFF" w:rsidRDefault="00100B35" w:rsidP="00100B35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69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BD09421" w14:textId="77777777" w:rsidR="00100B35" w:rsidRPr="00A40EFF" w:rsidRDefault="00100B35" w:rsidP="00100B35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100B35" w:rsidRPr="00A40EFF" w14:paraId="4195B648" w14:textId="77777777" w:rsidTr="00F079BF">
      <w:trPr>
        <w:trHeight w:val="300"/>
      </w:trPr>
      <w:tc>
        <w:tcPr>
          <w:tcW w:w="5000" w:type="pct"/>
          <w:gridSpan w:val="4"/>
        </w:tcPr>
        <w:p w14:paraId="5049FDAD" w14:textId="77777777" w:rsidR="00100B35" w:rsidRPr="00A40EFF" w:rsidRDefault="00100B35" w:rsidP="00100B35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bookmarkEnd w:id="1"/>
  <w:p w14:paraId="6D4629D3" w14:textId="1119974F" w:rsidR="00100B35" w:rsidRDefault="00180976" w:rsidP="00180976">
    <w:pPr>
      <w:pStyle w:val="AltBilgi"/>
      <w:tabs>
        <w:tab w:val="clear" w:pos="4536"/>
        <w:tab w:val="clear" w:pos="9072"/>
        <w:tab w:val="left" w:pos="21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46778" w14:textId="77777777" w:rsidR="00100B35" w:rsidRDefault="00100B35" w:rsidP="00100B35">
      <w:r>
        <w:separator/>
      </w:r>
    </w:p>
  </w:footnote>
  <w:footnote w:type="continuationSeparator" w:id="0">
    <w:p w14:paraId="540E921E" w14:textId="77777777" w:rsidR="00100B35" w:rsidRDefault="00100B35" w:rsidP="0010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3"/>
      <w:gridCol w:w="4576"/>
      <w:gridCol w:w="1792"/>
      <w:gridCol w:w="1359"/>
    </w:tblGrid>
    <w:tr w:rsidR="00100B35" w:rsidRPr="00A40EFF" w14:paraId="05589FB0" w14:textId="77777777" w:rsidTr="005D5C34">
      <w:trPr>
        <w:trHeight w:val="340"/>
        <w:jc w:val="center"/>
      </w:trPr>
      <w:tc>
        <w:tcPr>
          <w:tcW w:w="1025" w:type="pct"/>
          <w:vMerge w:val="restart"/>
          <w:vAlign w:val="center"/>
        </w:tcPr>
        <w:p w14:paraId="5688CD52" w14:textId="77777777" w:rsidR="00100B35" w:rsidRPr="00A40EFF" w:rsidRDefault="00100B35" w:rsidP="005D5C3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bookmarkStart w:id="0" w:name="_Hlk170896284"/>
          <w:r w:rsidRPr="00A40EFF">
            <w:rPr>
              <w:noProof/>
              <w:lang w:val="nl-NL" w:eastAsia="it-IT"/>
            </w:rPr>
            <w:drawing>
              <wp:inline distT="0" distB="0" distL="0" distR="0" wp14:anchorId="0DDA672E" wp14:editId="0EB4FC39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pct"/>
          <w:vMerge w:val="restart"/>
          <w:shd w:val="clear" w:color="auto" w:fill="auto"/>
          <w:vAlign w:val="center"/>
        </w:tcPr>
        <w:p w14:paraId="59399595" w14:textId="7E4AB99B" w:rsidR="00100B35" w:rsidRPr="0005679F" w:rsidRDefault="00100B35" w:rsidP="005D5C34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100B35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COURSE EXEMPTION/ADJUSTMENT APPLICATION FORM</w:t>
          </w:r>
        </w:p>
      </w:tc>
      <w:tc>
        <w:tcPr>
          <w:tcW w:w="922" w:type="pct"/>
          <w:shd w:val="clear" w:color="auto" w:fill="auto"/>
          <w:vAlign w:val="center"/>
        </w:tcPr>
        <w:p w14:paraId="112C6A52" w14:textId="77777777" w:rsidR="00100B35" w:rsidRPr="00A40EFF" w:rsidRDefault="00100B35" w:rsidP="005D5C34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699" w:type="pct"/>
          <w:shd w:val="clear" w:color="auto" w:fill="auto"/>
          <w:vAlign w:val="center"/>
        </w:tcPr>
        <w:p w14:paraId="6FF7828F" w14:textId="56082FC2" w:rsidR="00100B35" w:rsidRPr="00A40EFF" w:rsidRDefault="00100B35" w:rsidP="005D5C3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5D5C34">
            <w:rPr>
              <w:lang w:val="nl-NL" w:eastAsia="it-IT"/>
            </w:rPr>
            <w:t>OID.38</w:t>
          </w:r>
        </w:p>
      </w:tc>
    </w:tr>
    <w:tr w:rsidR="00100B35" w:rsidRPr="00A40EFF" w14:paraId="358C6B6C" w14:textId="77777777" w:rsidTr="005D5C34">
      <w:trPr>
        <w:trHeight w:val="340"/>
        <w:jc w:val="center"/>
      </w:trPr>
      <w:tc>
        <w:tcPr>
          <w:tcW w:w="1025" w:type="pct"/>
          <w:vMerge/>
          <w:vAlign w:val="center"/>
        </w:tcPr>
        <w:p w14:paraId="33F2E09B" w14:textId="77777777" w:rsidR="00100B35" w:rsidRPr="00A40EFF" w:rsidRDefault="00100B35" w:rsidP="005D5C3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2354" w:type="pct"/>
          <w:vMerge/>
          <w:shd w:val="clear" w:color="auto" w:fill="auto"/>
          <w:vAlign w:val="center"/>
        </w:tcPr>
        <w:p w14:paraId="079F6098" w14:textId="77777777" w:rsidR="00100B35" w:rsidRPr="00A40EFF" w:rsidRDefault="00100B35" w:rsidP="005D5C34">
          <w:pPr>
            <w:jc w:val="center"/>
            <w:rPr>
              <w:lang w:val="nl-NL" w:eastAsia="it-IT"/>
            </w:rPr>
          </w:pPr>
        </w:p>
      </w:tc>
      <w:tc>
        <w:tcPr>
          <w:tcW w:w="922" w:type="pct"/>
          <w:shd w:val="clear" w:color="auto" w:fill="auto"/>
          <w:vAlign w:val="center"/>
        </w:tcPr>
        <w:p w14:paraId="0849693C" w14:textId="77777777" w:rsidR="00100B35" w:rsidRPr="00A40EFF" w:rsidRDefault="00100B35" w:rsidP="005D5C34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699" w:type="pct"/>
          <w:shd w:val="clear" w:color="auto" w:fill="auto"/>
          <w:vAlign w:val="center"/>
        </w:tcPr>
        <w:p w14:paraId="0356D740" w14:textId="0E929D34" w:rsidR="00100B35" w:rsidRPr="00A40EFF" w:rsidRDefault="005D5C34" w:rsidP="005D5C3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100B35" w:rsidRPr="00A40EFF" w14:paraId="67D29716" w14:textId="77777777" w:rsidTr="005D5C34">
      <w:trPr>
        <w:trHeight w:val="340"/>
        <w:jc w:val="center"/>
      </w:trPr>
      <w:tc>
        <w:tcPr>
          <w:tcW w:w="1025" w:type="pct"/>
          <w:vMerge/>
          <w:vAlign w:val="center"/>
        </w:tcPr>
        <w:p w14:paraId="6701D869" w14:textId="77777777" w:rsidR="00100B35" w:rsidRPr="00A40EFF" w:rsidRDefault="00100B35" w:rsidP="005D5C3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2354" w:type="pct"/>
          <w:vMerge/>
          <w:shd w:val="clear" w:color="auto" w:fill="auto"/>
          <w:vAlign w:val="center"/>
        </w:tcPr>
        <w:p w14:paraId="4CD82D9A" w14:textId="77777777" w:rsidR="00100B35" w:rsidRPr="00A40EFF" w:rsidRDefault="00100B35" w:rsidP="005D5C34">
          <w:pPr>
            <w:jc w:val="center"/>
            <w:rPr>
              <w:lang w:val="nl-NL" w:eastAsia="it-IT"/>
            </w:rPr>
          </w:pPr>
        </w:p>
      </w:tc>
      <w:tc>
        <w:tcPr>
          <w:tcW w:w="922" w:type="pct"/>
          <w:shd w:val="clear" w:color="auto" w:fill="auto"/>
          <w:vAlign w:val="center"/>
        </w:tcPr>
        <w:p w14:paraId="1C5A57A5" w14:textId="77777777" w:rsidR="00100B35" w:rsidRPr="00A40EFF" w:rsidRDefault="00100B35" w:rsidP="005D5C34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699" w:type="pct"/>
          <w:shd w:val="clear" w:color="auto" w:fill="auto"/>
          <w:vAlign w:val="center"/>
        </w:tcPr>
        <w:p w14:paraId="50E12198" w14:textId="77777777" w:rsidR="00100B35" w:rsidRPr="00A40EFF" w:rsidRDefault="00100B35" w:rsidP="005D5C3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100B35" w:rsidRPr="00A40EFF" w14:paraId="17770A19" w14:textId="77777777" w:rsidTr="005D5C34">
      <w:trPr>
        <w:trHeight w:val="340"/>
        <w:jc w:val="center"/>
      </w:trPr>
      <w:tc>
        <w:tcPr>
          <w:tcW w:w="1025" w:type="pct"/>
          <w:vMerge/>
          <w:vAlign w:val="center"/>
        </w:tcPr>
        <w:p w14:paraId="14FB2327" w14:textId="77777777" w:rsidR="00100B35" w:rsidRPr="00A40EFF" w:rsidRDefault="00100B35" w:rsidP="005D5C3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2354" w:type="pct"/>
          <w:vMerge/>
          <w:shd w:val="clear" w:color="auto" w:fill="auto"/>
          <w:vAlign w:val="center"/>
        </w:tcPr>
        <w:p w14:paraId="018041D3" w14:textId="77777777" w:rsidR="00100B35" w:rsidRPr="00A40EFF" w:rsidRDefault="00100B35" w:rsidP="005D5C34">
          <w:pPr>
            <w:jc w:val="center"/>
            <w:rPr>
              <w:lang w:val="nl-NL" w:eastAsia="it-IT"/>
            </w:rPr>
          </w:pPr>
        </w:p>
      </w:tc>
      <w:tc>
        <w:tcPr>
          <w:tcW w:w="922" w:type="pct"/>
          <w:shd w:val="clear" w:color="auto" w:fill="auto"/>
          <w:vAlign w:val="center"/>
        </w:tcPr>
        <w:p w14:paraId="3069E709" w14:textId="77777777" w:rsidR="00100B35" w:rsidRPr="00A40EFF" w:rsidRDefault="00100B35" w:rsidP="005D5C34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699" w:type="pct"/>
          <w:shd w:val="clear" w:color="auto" w:fill="auto"/>
          <w:vAlign w:val="center"/>
        </w:tcPr>
        <w:p w14:paraId="69D124A0" w14:textId="77777777" w:rsidR="00100B35" w:rsidRPr="00A40EFF" w:rsidRDefault="00100B35" w:rsidP="005D5C3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100B35" w:rsidRPr="00A40EFF" w14:paraId="1EF0903E" w14:textId="77777777" w:rsidTr="005D5C34">
      <w:trPr>
        <w:trHeight w:val="340"/>
        <w:jc w:val="center"/>
      </w:trPr>
      <w:tc>
        <w:tcPr>
          <w:tcW w:w="1025" w:type="pct"/>
          <w:vMerge/>
          <w:vAlign w:val="center"/>
        </w:tcPr>
        <w:p w14:paraId="4CCB1588" w14:textId="77777777" w:rsidR="00100B35" w:rsidRPr="00A40EFF" w:rsidRDefault="00100B35" w:rsidP="005D5C3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2354" w:type="pct"/>
          <w:vMerge/>
          <w:shd w:val="clear" w:color="auto" w:fill="auto"/>
          <w:vAlign w:val="center"/>
        </w:tcPr>
        <w:p w14:paraId="2605E1F1" w14:textId="77777777" w:rsidR="00100B35" w:rsidRPr="00A40EFF" w:rsidRDefault="00100B35" w:rsidP="005D5C34">
          <w:pPr>
            <w:jc w:val="center"/>
            <w:rPr>
              <w:lang w:val="nl-NL" w:eastAsia="it-IT"/>
            </w:rPr>
          </w:pPr>
        </w:p>
      </w:tc>
      <w:tc>
        <w:tcPr>
          <w:tcW w:w="922" w:type="pct"/>
          <w:shd w:val="clear" w:color="auto" w:fill="auto"/>
          <w:vAlign w:val="center"/>
        </w:tcPr>
        <w:p w14:paraId="4AB9A4BB" w14:textId="77777777" w:rsidR="00100B35" w:rsidRPr="00A40EFF" w:rsidRDefault="00100B35" w:rsidP="005D5C34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699" w:type="pct"/>
          <w:shd w:val="clear" w:color="auto" w:fill="auto"/>
          <w:vAlign w:val="center"/>
        </w:tcPr>
        <w:p w14:paraId="4EF16D07" w14:textId="77777777" w:rsidR="00100B35" w:rsidRPr="00A40EFF" w:rsidRDefault="00100B35" w:rsidP="005D5C3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  <w:bookmarkEnd w:id="0"/>
  </w:tbl>
  <w:p w14:paraId="4BA02FFD" w14:textId="77777777" w:rsidR="00100B35" w:rsidRDefault="00100B35" w:rsidP="005D5C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F39E8"/>
    <w:multiLevelType w:val="hybridMultilevel"/>
    <w:tmpl w:val="4C28FA9A"/>
    <w:lvl w:ilvl="0" w:tplc="79CAB052">
      <w:start w:val="1"/>
      <w:numFmt w:val="decimal"/>
      <w:lvlText w:val="%1)"/>
      <w:lvlJc w:val="left"/>
      <w:pPr>
        <w:ind w:left="834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DFD6968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E856BBB2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27BEFA2E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518E47B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0BAC49A0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F6BE6704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88B894E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DA9E88AE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num w:numId="1" w16cid:durableId="50243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01"/>
    <w:rsid w:val="00100B35"/>
    <w:rsid w:val="00180976"/>
    <w:rsid w:val="00260BF5"/>
    <w:rsid w:val="00277DDB"/>
    <w:rsid w:val="004C3D32"/>
    <w:rsid w:val="005D5C34"/>
    <w:rsid w:val="0073671D"/>
    <w:rsid w:val="009374C6"/>
    <w:rsid w:val="00A62364"/>
    <w:rsid w:val="00C73DE2"/>
    <w:rsid w:val="00C91501"/>
    <w:rsid w:val="00E853BE"/>
    <w:rsid w:val="00F0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19D6"/>
  <w15:docId w15:val="{98E7D862-B1E5-4B28-982B-91467AB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37"/>
      <w:ind w:left="11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53" w:lineRule="exact"/>
      <w:ind w:left="8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00B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0B3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00B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0B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Elif ÖZTÜRK BENVENİSTE</cp:lastModifiedBy>
  <cp:revision>7</cp:revision>
  <dcterms:created xsi:type="dcterms:W3CDTF">2024-07-10T08:04:00Z</dcterms:created>
  <dcterms:modified xsi:type="dcterms:W3CDTF">2024-07-10T08:08:00Z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2024-07-03T00:00:00Z</vt:filetime>
  </property>
</Properties>
</file>